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696"/>
        <w:gridCol w:w="5546"/>
      </w:tblGrid>
      <w:tr w:rsidR="00F13A2F" w:rsidRPr="00A204C7" w:rsidTr="0042516E">
        <w:tc>
          <w:tcPr>
            <w:tcW w:w="3755" w:type="dxa"/>
            <w:hideMark/>
          </w:tcPr>
          <w:p w:rsidR="0042516E" w:rsidRPr="00F13A2F" w:rsidRDefault="00F13A2F" w:rsidP="00F13A2F">
            <w:pPr>
              <w:rPr>
                <w:lang w:val="vi-VN"/>
              </w:rPr>
            </w:pPr>
            <w:r>
              <w:rPr>
                <w:lang w:val="pt-BR"/>
              </w:rPr>
              <w:t>Giáo án số:</w:t>
            </w:r>
            <w:r>
              <w:rPr>
                <w:lang w:val="vi-VN"/>
              </w:rPr>
              <w:t xml:space="preserve">   01</w:t>
            </w:r>
          </w:p>
        </w:tc>
        <w:tc>
          <w:tcPr>
            <w:tcW w:w="5634" w:type="dxa"/>
            <w:hideMark/>
          </w:tcPr>
          <w:p w:rsidR="0042516E" w:rsidRPr="00F13A2F" w:rsidRDefault="00F13A2F">
            <w:pPr>
              <w:rPr>
                <w:lang w:val="vi-VN"/>
              </w:rPr>
            </w:pPr>
            <w:r>
              <w:rPr>
                <w:lang w:val="vi-VN"/>
              </w:rPr>
              <w:t>Thời gian thực hiện:       04 tiết</w:t>
            </w:r>
          </w:p>
          <w:p w:rsidR="0042516E" w:rsidRPr="00F13A2F" w:rsidRDefault="0042516E">
            <w:pPr>
              <w:rPr>
                <w:lang w:val="vi-VN"/>
              </w:rPr>
            </w:pPr>
            <w:r w:rsidRPr="00F13A2F">
              <w:rPr>
                <w:lang w:val="vi-VN"/>
              </w:rPr>
              <w:t xml:space="preserve">Tên </w:t>
            </w:r>
            <w:r w:rsidR="00F13A2F">
              <w:rPr>
                <w:lang w:val="vi-VN"/>
              </w:rPr>
              <w:t>chương:  Family and friends</w:t>
            </w:r>
          </w:p>
          <w:p w:rsidR="0042516E" w:rsidRPr="00F13A2F" w:rsidRDefault="00F13A2F">
            <w:pPr>
              <w:rPr>
                <w:lang w:val="vi-VN"/>
              </w:rPr>
            </w:pPr>
            <w:r>
              <w:rPr>
                <w:lang w:val="vi-VN"/>
              </w:rPr>
              <w:t>Thực hiện ngày 16 tháng 9 năm 2019</w:t>
            </w:r>
          </w:p>
        </w:tc>
      </w:tr>
    </w:tbl>
    <w:p w:rsidR="0042516E" w:rsidRPr="00F13A2F" w:rsidRDefault="0042516E" w:rsidP="0042516E">
      <w:pPr>
        <w:rPr>
          <w:lang w:val="vi-VN"/>
        </w:rPr>
      </w:pPr>
    </w:p>
    <w:p w:rsidR="0042516E" w:rsidRPr="00012B63" w:rsidRDefault="00F13A2F" w:rsidP="00012B63">
      <w:pPr>
        <w:jc w:val="center"/>
        <w:rPr>
          <w:sz w:val="36"/>
          <w:szCs w:val="36"/>
          <w:lang w:val="vi-VN"/>
        </w:rPr>
      </w:pPr>
      <w:r w:rsidRPr="00012B63">
        <w:rPr>
          <w:sz w:val="36"/>
          <w:szCs w:val="36"/>
          <w:lang w:val="it-IT"/>
        </w:rPr>
        <w:t xml:space="preserve">Tên bài: </w:t>
      </w:r>
      <w:r w:rsidRPr="00012B63">
        <w:rPr>
          <w:sz w:val="36"/>
          <w:szCs w:val="36"/>
          <w:lang w:val="vi-VN"/>
        </w:rPr>
        <w:t xml:space="preserve"> Family and friends</w:t>
      </w:r>
    </w:p>
    <w:p w:rsidR="0042516E" w:rsidRDefault="0042516E" w:rsidP="0042516E">
      <w:pPr>
        <w:rPr>
          <w:lang w:val="it-IT"/>
        </w:rPr>
      </w:pPr>
    </w:p>
    <w:p w:rsidR="0042516E" w:rsidRDefault="0042516E" w:rsidP="0042516E">
      <w:pPr>
        <w:rPr>
          <w:lang w:val="it-IT"/>
        </w:rPr>
      </w:pPr>
      <w:r>
        <w:rPr>
          <w:lang w:val="it-IT"/>
        </w:rPr>
        <w:t xml:space="preserve">Mục tiêu của bài: </w:t>
      </w:r>
    </w:p>
    <w:p w:rsidR="0042516E" w:rsidRDefault="0042516E" w:rsidP="0042516E">
      <w:pPr>
        <w:rPr>
          <w:lang w:val="vi-VN"/>
        </w:rPr>
      </w:pPr>
      <w:r>
        <w:rPr>
          <w:lang w:val="it-IT"/>
        </w:rPr>
        <w:t>Sau khi học xong bài này</w:t>
      </w:r>
      <w:r w:rsidR="00A263A7">
        <w:rPr>
          <w:lang w:val="it-IT"/>
        </w:rPr>
        <w:t xml:space="preserve"> người học có khả năng: 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Students know the common words and vocabulary for the family.</w:t>
      </w:r>
    </w:p>
    <w:p w:rsidR="00A263A7" w:rsidRDefault="00A263A7" w:rsidP="0042516E">
      <w:pPr>
        <w:rPr>
          <w:lang w:val="vi-VN"/>
        </w:rPr>
      </w:pPr>
      <w:r>
        <w:rPr>
          <w:lang w:val="vi-VN"/>
        </w:rPr>
        <w:t>- Realize and use the simple present tense, possessive adjectives, possessive nouns</w:t>
      </w:r>
      <w:r w:rsidR="00CD2DAF">
        <w:rPr>
          <w:lang w:val="vi-VN"/>
        </w:rPr>
        <w:t>.</w:t>
      </w:r>
    </w:p>
    <w:p w:rsidR="0042516E" w:rsidRPr="007F2D68" w:rsidRDefault="00BF18F3" w:rsidP="0042516E">
      <w:pPr>
        <w:rPr>
          <w:lang w:val="vi-VN"/>
        </w:rPr>
      </w:pPr>
      <w:r>
        <w:rPr>
          <w:lang w:val="vi-VN"/>
        </w:rPr>
        <w:t>- Listen and answer the questions about the family</w:t>
      </w:r>
      <w:r w:rsidR="00CD2DAF">
        <w:rPr>
          <w:lang w:val="vi-VN"/>
        </w:rPr>
        <w:t>.</w:t>
      </w:r>
    </w:p>
    <w:p w:rsidR="00CE755D" w:rsidRDefault="007F2D68" w:rsidP="00CE755D">
      <w:pPr>
        <w:rPr>
          <w:lang w:val="vi-VN"/>
        </w:rPr>
      </w:pPr>
      <w:r>
        <w:rPr>
          <w:lang w:val="vi-VN"/>
        </w:rPr>
        <w:t>Đ</w:t>
      </w:r>
      <w:r w:rsidR="0042516E">
        <w:rPr>
          <w:lang w:val="it-IT"/>
        </w:rPr>
        <w:t>ồ dùng và phương tiện dạy học:</w:t>
      </w:r>
      <w:r w:rsidR="00CE755D" w:rsidRPr="00CE755D">
        <w:rPr>
          <w:lang w:val="it-IT"/>
        </w:rPr>
        <w:t xml:space="preserve"> </w:t>
      </w:r>
    </w:p>
    <w:p w:rsidR="00CE755D" w:rsidRPr="00755CA4" w:rsidRDefault="00CE755D" w:rsidP="00CE755D">
      <w:r>
        <w:rPr>
          <w:lang w:val="vi-VN"/>
        </w:rPr>
        <w:t xml:space="preserve">     </w:t>
      </w:r>
      <w:r w:rsidRPr="00755CA4">
        <w:t xml:space="preserve">CD player, amplifier, microphone and head projector.           </w:t>
      </w:r>
    </w:p>
    <w:p w:rsidR="00CE755D" w:rsidRPr="00755CA4" w:rsidRDefault="00CE755D" w:rsidP="00CE755D">
      <w:pPr>
        <w:rPr>
          <w:lang w:val="it-IT"/>
        </w:rPr>
      </w:pPr>
      <w:r w:rsidRPr="00755CA4">
        <w:rPr>
          <w:lang w:val="it-IT"/>
        </w:rPr>
        <w:t xml:space="preserve">I. Ổn định lớp học:                                                             </w:t>
      </w:r>
    </w:p>
    <w:p w:rsidR="00CE755D" w:rsidRPr="00A204C7" w:rsidRDefault="001A0FA2" w:rsidP="00CE755D">
      <w:pPr>
        <w:rPr>
          <w:lang w:val="it-IT"/>
        </w:rPr>
      </w:pPr>
      <w:r>
        <w:rPr>
          <w:lang w:val="it-IT"/>
        </w:rPr>
        <w:t>Thời gian:</w:t>
      </w:r>
      <w:r w:rsidR="00CE755D" w:rsidRPr="00A204C7">
        <w:rPr>
          <w:lang w:val="it-IT"/>
        </w:rPr>
        <w:t xml:space="preserve">  5 phút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Số học sinh vắng:                        Tên:</w:t>
      </w:r>
    </w:p>
    <w:p w:rsidR="00CE755D" w:rsidRPr="00755CA4" w:rsidRDefault="00CE755D" w:rsidP="00CE755D">
      <w:pPr>
        <w:rPr>
          <w:lang w:val="vi-VN"/>
        </w:rPr>
      </w:pPr>
      <w:r>
        <w:rPr>
          <w:lang w:val="vi-VN"/>
        </w:rPr>
        <w:t xml:space="preserve">                 </w:t>
      </w:r>
      <w:r w:rsidRPr="00755CA4">
        <w:rPr>
          <w:lang w:val="vi-VN"/>
        </w:rPr>
        <w:t>+ Nội dung cần nhắc nhở:</w:t>
      </w:r>
    </w:p>
    <w:p w:rsidR="0042516E" w:rsidRPr="00133732" w:rsidRDefault="00CE755D" w:rsidP="0042516E">
      <w:r>
        <w:rPr>
          <w:lang w:val="vi-VN"/>
        </w:rPr>
        <w:t xml:space="preserve">                 </w:t>
      </w:r>
      <w:r w:rsidRPr="00755CA4">
        <w:t>- Students should pay attention to the lessons.</w:t>
      </w:r>
    </w:p>
    <w:p w:rsidR="0042516E" w:rsidRDefault="0042516E" w:rsidP="0042516E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:rsidR="0042516E" w:rsidRDefault="0042516E" w:rsidP="0042516E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42516E" w:rsidTr="004251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2516E" w:rsidRPr="00A204C7" w:rsidTr="004251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16E" w:rsidRDefault="0042516E">
            <w:pPr>
              <w:rPr>
                <w:lang w:val="de-DE"/>
              </w:rPr>
            </w:pP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2516E" w:rsidRPr="00BD582F" w:rsidRDefault="00BD582F">
            <w:pPr>
              <w:jc w:val="both"/>
              <w:rPr>
                <w:i/>
                <w:iCs/>
                <w:lang w:val="vi-VN"/>
              </w:rPr>
            </w:pPr>
            <w:r>
              <w:rPr>
                <w:i/>
                <w:iCs/>
                <w:lang w:val="vi-VN"/>
              </w:rPr>
              <w:t>T says Hello to students to warm up the class</w:t>
            </w:r>
            <w:r w:rsidR="00A204C7">
              <w:rPr>
                <w:i/>
                <w:iCs/>
                <w:lang w:val="vi-VN"/>
              </w:rPr>
              <w:t>.</w:t>
            </w:r>
          </w:p>
          <w:p w:rsidR="0042516E" w:rsidRDefault="0042516E" w:rsidP="00BD582F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Asks Sts to answer the question: " How many people are there in your family?"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answer the question.</w:t>
            </w:r>
            <w:bookmarkStart w:id="0" w:name="_GoBack"/>
            <w:bookmarkEnd w:id="0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BD582F" w:rsidRDefault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</w:tc>
      </w:tr>
      <w:tr w:rsidR="0042516E" w:rsidRPr="00D33616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90" w:rsidRDefault="0042516E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F77BB5" w:rsidRPr="00FA569C" w:rsidRDefault="00E44F90">
            <w:pPr>
              <w:rPr>
                <w:b/>
                <w:bCs/>
                <w:sz w:val="26"/>
                <w:szCs w:val="26"/>
                <w:lang w:val="vi-VN"/>
              </w:rPr>
            </w:pPr>
            <w:r w:rsidRPr="00FA569C">
              <w:rPr>
                <w:b/>
                <w:bCs/>
                <w:sz w:val="26"/>
                <w:szCs w:val="26"/>
                <w:lang w:val="vi-VN"/>
              </w:rPr>
              <w:t>1.1</w:t>
            </w:r>
          </w:p>
          <w:p w:rsidR="00BD582F" w:rsidRDefault="00BD582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6B55E4" w:rsidP="00BD582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BD582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1</w:t>
            </w: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3356BF" w:rsidRDefault="006B55E4" w:rsidP="003356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</w:t>
            </w:r>
            <w:r w:rsidR="003356BF">
              <w:rPr>
                <w:sz w:val="26"/>
                <w:szCs w:val="26"/>
                <w:lang w:val="vi-VN"/>
              </w:rPr>
              <w:t xml:space="preserve"> Vocabulary</w:t>
            </w:r>
            <w:r>
              <w:rPr>
                <w:sz w:val="26"/>
                <w:szCs w:val="26"/>
                <w:lang w:val="vi-VN"/>
              </w:rPr>
              <w:t xml:space="preserve"> 2</w:t>
            </w:r>
          </w:p>
          <w:p w:rsidR="006B55E4" w:rsidRDefault="006B55E4" w:rsidP="003356BF">
            <w:pPr>
              <w:rPr>
                <w:sz w:val="26"/>
                <w:szCs w:val="26"/>
                <w:lang w:val="vi-VN"/>
              </w:rPr>
            </w:pPr>
          </w:p>
          <w:p w:rsidR="003356BF" w:rsidRPr="003356BF" w:rsidRDefault="003356BF" w:rsidP="00BD582F">
            <w:pPr>
              <w:rPr>
                <w:sz w:val="26"/>
                <w:szCs w:val="26"/>
                <w:lang w:val="vi-VN"/>
              </w:rPr>
            </w:pPr>
          </w:p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</w:p>
          <w:p w:rsidR="006B55E4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3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Vocabulary 4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+Vocabulary 5 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1.2</w:t>
            </w:r>
          </w:p>
          <w:p w:rsidR="000C2BBF" w:rsidRDefault="007956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0C2BBF">
              <w:rPr>
                <w:sz w:val="26"/>
                <w:szCs w:val="26"/>
                <w:lang w:val="vi-VN"/>
              </w:rPr>
              <w:t xml:space="preserve">Dialogue1 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7956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+ </w:t>
            </w:r>
            <w:r w:rsidR="00197BC1">
              <w:rPr>
                <w:sz w:val="26"/>
                <w:szCs w:val="26"/>
                <w:lang w:val="vi-VN"/>
              </w:rPr>
              <w:t>Dialogue 2</w:t>
            </w: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</w:p>
          <w:p w:rsidR="0079561C" w:rsidRDefault="007956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+ Dialogue 3</w:t>
            </w:r>
          </w:p>
          <w:p w:rsidR="00391BDA" w:rsidRDefault="00391BD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1.3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Pronunciation 1</w:t>
            </w:r>
          </w:p>
          <w:p w:rsidR="00D012CA" w:rsidRDefault="002F46F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 sounds</w:t>
            </w: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1.4 </w:t>
            </w:r>
          </w:p>
          <w:p w:rsidR="00D012CA" w:rsidRDefault="00D012C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Grammar 1 </w:t>
            </w:r>
          </w:p>
          <w:p w:rsidR="00D33616" w:rsidRDefault="00E55E1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Possess</w:t>
            </w:r>
            <w:r w:rsidR="003A1F38">
              <w:rPr>
                <w:sz w:val="26"/>
                <w:szCs w:val="26"/>
                <w:lang w:val="vi-VN"/>
              </w:rPr>
              <w:t xml:space="preserve">ive adjectives and plural nouns. 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Grammar 2</w:t>
            </w:r>
          </w:p>
          <w:p w:rsidR="00C4786D" w:rsidRDefault="00C4786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Possessive adjectives and plural nouns.</w:t>
            </w: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Grammar 3</w:t>
            </w: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Possessive nouns</w:t>
            </w: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 w:rsidP="004B177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Grammar 4</w:t>
            </w:r>
          </w:p>
          <w:p w:rsidR="00C14B59" w:rsidRDefault="00C14B59" w:rsidP="004B177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possessive nouns </w:t>
            </w: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4B1771" w:rsidRDefault="004B1771">
            <w:pPr>
              <w:rPr>
                <w:sz w:val="26"/>
                <w:szCs w:val="26"/>
                <w:lang w:val="vi-VN"/>
              </w:rPr>
            </w:pPr>
          </w:p>
          <w:p w:rsidR="001C347C" w:rsidRDefault="001C347C">
            <w:pPr>
              <w:rPr>
                <w:sz w:val="26"/>
                <w:szCs w:val="26"/>
                <w:lang w:val="vi-VN"/>
              </w:rPr>
            </w:pPr>
          </w:p>
          <w:p w:rsidR="001B1845" w:rsidRDefault="001B1845">
            <w:pPr>
              <w:rPr>
                <w:sz w:val="26"/>
                <w:szCs w:val="26"/>
                <w:lang w:val="vi-VN"/>
              </w:rPr>
            </w:pPr>
          </w:p>
          <w:p w:rsidR="001B1845" w:rsidRDefault="001B184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Grammar 5 </w:t>
            </w:r>
          </w:p>
          <w:p w:rsidR="001B1845" w:rsidRPr="006B55E4" w:rsidRDefault="001B184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Write the correct possessive noun</w:t>
            </w:r>
            <w:r w:rsidR="001E144B">
              <w:rPr>
                <w:sz w:val="26"/>
                <w:szCs w:val="26"/>
                <w:lang w:val="vi-VN"/>
              </w:rPr>
              <w:t xml:space="preserve"> in the dialogue.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BD582F" w:rsidRDefault="00BD582F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Tell </w:t>
            </w:r>
            <w:r w:rsidR="00BD582F">
              <w:rPr>
                <w:sz w:val="26"/>
                <w:szCs w:val="26"/>
                <w:lang w:val="vi-VN"/>
              </w:rPr>
              <w:t xml:space="preserve"> Sts</w:t>
            </w:r>
            <w:r>
              <w:rPr>
                <w:sz w:val="26"/>
                <w:szCs w:val="26"/>
                <w:lang w:val="vi-VN"/>
              </w:rPr>
              <w:t xml:space="preserve"> to read  the </w:t>
            </w:r>
          </w:p>
          <w:p w:rsidR="00BD582F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-Then Sts listen these words</w:t>
            </w:r>
          </w:p>
          <w:p w:rsidR="003356BF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Check answer</w:t>
            </w:r>
          </w:p>
          <w:p w:rsidR="00CD26F8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Have Sts look at the pictures, T guides the way to do  exercercise </w:t>
            </w:r>
            <w:r>
              <w:rPr>
                <w:sz w:val="26"/>
                <w:szCs w:val="26"/>
                <w:lang w:val="vi-VN"/>
              </w:rPr>
              <w:lastRenderedPageBreak/>
              <w:t xml:space="preserve">Vocabulary 4. </w:t>
            </w:r>
          </w:p>
          <w:p w:rsidR="00EC14E2" w:rsidRDefault="00EC14E2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checks</w:t>
            </w:r>
            <w:r w:rsidR="00391BDA">
              <w:rPr>
                <w:sz w:val="26"/>
                <w:szCs w:val="26"/>
                <w:lang w:val="vi-VN"/>
              </w:rPr>
              <w:t>.</w:t>
            </w:r>
          </w:p>
          <w:p w:rsidR="002A7473" w:rsidRDefault="002A747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424848">
              <w:rPr>
                <w:sz w:val="26"/>
                <w:szCs w:val="26"/>
                <w:lang w:val="vi-VN"/>
              </w:rPr>
              <w:t>T asks sts to listen and repeat, then practice saying these sentences.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to read and listen to the dialogue.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Have sts play the roles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Feedback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tell Sts to choose the correct answers.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Check answers</w:t>
            </w:r>
            <w:r w:rsidR="00C373FC">
              <w:rPr>
                <w:sz w:val="26"/>
                <w:szCs w:val="26"/>
                <w:lang w:val="vi-VN"/>
              </w:rPr>
              <w:t>.</w:t>
            </w:r>
          </w:p>
          <w:p w:rsidR="00C373FC" w:rsidRDefault="00C373FC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7A1665">
              <w:rPr>
                <w:sz w:val="26"/>
                <w:szCs w:val="26"/>
                <w:lang w:val="vi-VN"/>
              </w:rPr>
              <w:t xml:space="preserve">Give sts time to look at their partner. Put them in pairs and get them practice reading the dialogue aloud. </w:t>
            </w:r>
          </w:p>
          <w:p w:rsidR="007A1665" w:rsidRDefault="007A166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controls.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to repeat and practice.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EA1404">
              <w:rPr>
                <w:sz w:val="26"/>
                <w:szCs w:val="26"/>
                <w:lang w:val="vi-VN"/>
              </w:rPr>
              <w:t>Give feedback</w:t>
            </w:r>
            <w:r w:rsidR="00345E85">
              <w:rPr>
                <w:sz w:val="26"/>
                <w:szCs w:val="26"/>
                <w:lang w:val="vi-VN"/>
              </w:rPr>
              <w:t>.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read and listen to the grammar presentation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gives feedback.</w:t>
            </w:r>
          </w:p>
          <w:p w:rsidR="001C248A" w:rsidRDefault="001C248A">
            <w:pPr>
              <w:rPr>
                <w:sz w:val="26"/>
                <w:szCs w:val="26"/>
                <w:lang w:val="vi-VN"/>
              </w:rPr>
            </w:pPr>
          </w:p>
          <w:p w:rsidR="001C248A" w:rsidRDefault="001C24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controls and checks.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asks sts to do exercise Grammar 2.</w:t>
            </w:r>
          </w:p>
          <w:p w:rsidR="00D33616" w:rsidRDefault="00D33616" w:rsidP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controls and checks.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- Teacher asks Sts to look at the books. </w:t>
            </w: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Read and listen to the grammar presentation. </w:t>
            </w:r>
          </w:p>
          <w:p w:rsidR="00722953" w:rsidRDefault="0072295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feedback.</w:t>
            </w: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Focus on excercise grammar 4 and give sts time to complete.</w:t>
            </w:r>
          </w:p>
          <w:p w:rsidR="00C14B59" w:rsidRDefault="00C14B59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T controls and checks. </w:t>
            </w:r>
          </w:p>
          <w:p w:rsidR="001B1845" w:rsidRDefault="00907766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7730E1">
              <w:rPr>
                <w:sz w:val="26"/>
                <w:szCs w:val="26"/>
                <w:lang w:val="vi-VN"/>
              </w:rPr>
              <w:t>Teacher guides.</w:t>
            </w: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 asks Sts to do the exercise.</w:t>
            </w: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</w:p>
          <w:p w:rsidR="007730E1" w:rsidRDefault="007730E1" w:rsidP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Teacher checks.</w:t>
            </w:r>
          </w:p>
          <w:p w:rsidR="00C14B59" w:rsidRPr="00BD582F" w:rsidRDefault="00C14B59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</w:p>
          <w:p w:rsidR="00E44F90" w:rsidRDefault="00E44F90">
            <w:pPr>
              <w:rPr>
                <w:sz w:val="26"/>
                <w:szCs w:val="26"/>
                <w:lang w:val="vi-VN"/>
              </w:rPr>
            </w:pPr>
          </w:p>
          <w:p w:rsidR="00535B8A" w:rsidRDefault="00CD26F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read in 10 minutes</w:t>
            </w:r>
            <w:r w:rsidR="00535B8A">
              <w:rPr>
                <w:sz w:val="26"/>
                <w:szCs w:val="26"/>
                <w:lang w:val="vi-VN"/>
              </w:rPr>
              <w:t xml:space="preserve"> dividually </w:t>
            </w:r>
          </w:p>
          <w:p w:rsidR="00535B8A" w:rsidRDefault="00535B8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listen and reapeat  (twice)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work in pairs.</w:t>
            </w: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</w:p>
          <w:p w:rsidR="006B55E4" w:rsidRDefault="006B55E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look at the pictures.</w:t>
            </w:r>
          </w:p>
          <w:p w:rsidR="00E44B00" w:rsidRDefault="00E44B00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choose and then compare answers in pairs</w:t>
            </w:r>
            <w:r w:rsidR="00D2386A">
              <w:rPr>
                <w:sz w:val="26"/>
                <w:szCs w:val="26"/>
                <w:lang w:val="vi-VN"/>
              </w:rPr>
              <w:t>.</w:t>
            </w:r>
          </w:p>
          <w:p w:rsidR="00D2386A" w:rsidRDefault="00D2386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</w:t>
            </w:r>
            <w:r w:rsidR="00CD5D2E">
              <w:rPr>
                <w:sz w:val="26"/>
                <w:szCs w:val="26"/>
                <w:lang w:val="vi-VN"/>
              </w:rPr>
              <w:t>.</w:t>
            </w:r>
          </w:p>
          <w:p w:rsidR="00CD5D2E" w:rsidRDefault="00CD5D2E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Write the missing numbers</w:t>
            </w:r>
            <w:r w:rsidR="00EC14E2">
              <w:rPr>
                <w:sz w:val="26"/>
                <w:szCs w:val="26"/>
                <w:lang w:val="vi-VN"/>
              </w:rPr>
              <w:t>.</w:t>
            </w: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</w:p>
          <w:p w:rsidR="00424848" w:rsidRDefault="00424848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Focus on the dialogue. Play the audio once for Sts listen to the dialogue</w:t>
            </w:r>
          </w:p>
          <w:p w:rsidR="000C2BBF" w:rsidRDefault="000C2BB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work in pairs</w:t>
            </w:r>
            <w:r w:rsidR="00197BC1">
              <w:rPr>
                <w:sz w:val="26"/>
                <w:szCs w:val="26"/>
                <w:lang w:val="vi-VN"/>
              </w:rPr>
              <w:t>.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Choose the correct answers.</w:t>
            </w: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</w:p>
          <w:p w:rsidR="00197BC1" w:rsidRDefault="00197BC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Give answers.</w:t>
            </w:r>
          </w:p>
          <w:p w:rsidR="007A1665" w:rsidRDefault="007A166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work in pairs 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Focus on the words.</w:t>
            </w:r>
          </w:p>
          <w:p w:rsidR="003B09AA" w:rsidRDefault="00C80E4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Sts listen to the words and repeat.</w:t>
            </w:r>
          </w:p>
          <w:p w:rsidR="003B09AA" w:rsidRDefault="003B09A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Work in pairs or individually.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read and listen. 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-Elicit how to use Possessive adjectives.</w:t>
            </w:r>
          </w:p>
          <w:p w:rsidR="00345E85" w:rsidRDefault="00345E85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Books open. Focus on the rules</w:t>
            </w:r>
            <w:r w:rsidR="001C248A">
              <w:rPr>
                <w:sz w:val="26"/>
                <w:szCs w:val="26"/>
                <w:lang w:val="vi-VN"/>
              </w:rPr>
              <w:t xml:space="preserve"> and withdraw the form of plural nouns. </w:t>
            </w:r>
          </w:p>
          <w:p w:rsidR="000903C4" w:rsidRDefault="00D3361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Sts do exercise Grammar 2. </w:t>
            </w:r>
          </w:p>
          <w:p w:rsidR="000903C4" w:rsidRDefault="000903C4">
            <w:pPr>
              <w:rPr>
                <w:sz w:val="26"/>
                <w:szCs w:val="26"/>
                <w:lang w:val="vi-VN"/>
              </w:rPr>
            </w:pPr>
          </w:p>
          <w:p w:rsidR="00D33616" w:rsidRDefault="000903C4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D33616">
              <w:rPr>
                <w:sz w:val="26"/>
                <w:szCs w:val="26"/>
                <w:lang w:val="vi-VN"/>
              </w:rPr>
              <w:t>Sts write down answers.</w:t>
            </w:r>
          </w:p>
          <w:p w:rsidR="00D33616" w:rsidRDefault="00D33616">
            <w:pPr>
              <w:rPr>
                <w:sz w:val="26"/>
                <w:szCs w:val="26"/>
                <w:lang w:val="vi-VN"/>
              </w:rPr>
            </w:pP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- Sts looks at their. books.</w:t>
            </w:r>
          </w:p>
          <w:p w:rsidR="00DD568D" w:rsidRDefault="00DD568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</w:t>
            </w:r>
            <w:r w:rsidR="00722953">
              <w:rPr>
                <w:sz w:val="26"/>
                <w:szCs w:val="26"/>
                <w:lang w:val="vi-VN"/>
              </w:rPr>
              <w:t>Sts guess the usage of possessive nouns</w:t>
            </w:r>
          </w:p>
          <w:p w:rsidR="00722953" w:rsidRDefault="00722953">
            <w:pPr>
              <w:rPr>
                <w:sz w:val="26"/>
                <w:szCs w:val="26"/>
                <w:lang w:val="vi-VN"/>
              </w:rPr>
            </w:pPr>
          </w:p>
          <w:p w:rsidR="00722953" w:rsidRDefault="0072295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Take notes.</w:t>
            </w: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</w:p>
          <w:p w:rsidR="00C14B59" w:rsidRDefault="00C14B5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work in pair</w:t>
            </w:r>
            <w:r w:rsidR="001B1845"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  <w:lang w:val="vi-VN"/>
              </w:rPr>
              <w:t xml:space="preserve"> to complete the sentences.</w:t>
            </w: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</w:p>
          <w:p w:rsidR="007730E1" w:rsidRDefault="007730E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listen.</w:t>
            </w:r>
          </w:p>
          <w:p w:rsidR="007730E1" w:rsidRDefault="007730E1" w:rsidP="007730E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Sts do the exercise and write down the answers</w:t>
            </w:r>
          </w:p>
          <w:p w:rsidR="007730E1" w:rsidRPr="00535B8A" w:rsidRDefault="007730E1" w:rsidP="007730E1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Default="00CD1B2D">
            <w:pPr>
              <w:rPr>
                <w:sz w:val="26"/>
                <w:szCs w:val="26"/>
                <w:lang w:val="vi-VN"/>
              </w:rPr>
            </w:pPr>
          </w:p>
          <w:p w:rsidR="00CD1B2D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  <w:r w:rsidR="00D930CF">
              <w:rPr>
                <w:sz w:val="26"/>
                <w:szCs w:val="26"/>
                <w:lang w:val="vi-VN"/>
              </w:rPr>
              <w:t>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 w:rsidR="007826A6">
              <w:rPr>
                <w:sz w:val="26"/>
                <w:szCs w:val="26"/>
                <w:lang w:val="vi-VN"/>
              </w:rPr>
              <w:t>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</w:t>
            </w:r>
            <w:r w:rsidR="007826A6">
              <w:rPr>
                <w:sz w:val="26"/>
                <w:szCs w:val="26"/>
                <w:lang w:val="vi-VN"/>
              </w:rPr>
              <w:t>0'</w:t>
            </w: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</w:p>
          <w:p w:rsidR="007826A6" w:rsidRDefault="007826A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10'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Default="00481856">
            <w:pPr>
              <w:rPr>
                <w:sz w:val="26"/>
                <w:szCs w:val="26"/>
                <w:lang w:val="vi-VN"/>
              </w:rPr>
            </w:pPr>
          </w:p>
          <w:p w:rsidR="00481856" w:rsidRPr="00CD1B2D" w:rsidRDefault="00481856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10'</w:t>
            </w: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2516E" w:rsidRDefault="004251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31ED1" w:rsidRDefault="00E31ED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 asks students to make some statements about possessive adjectives and nouns.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E31ED1" w:rsidRDefault="00E31ED1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Students make some statements about possessive adjectives and nouns.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CD1B2D" w:rsidRDefault="00CD1B2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</w:tc>
      </w:tr>
      <w:tr w:rsidR="0042516E" w:rsidTr="004251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2516E" w:rsidRDefault="004251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Pr="005E318F" w:rsidRDefault="006A3DD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- Learn more </w:t>
            </w:r>
            <w:r w:rsidR="00A930C8">
              <w:rPr>
                <w:sz w:val="26"/>
                <w:szCs w:val="26"/>
                <w:lang w:val="vi-VN"/>
              </w:rPr>
              <w:t>vocabulary about</w:t>
            </w:r>
            <w:r w:rsidR="00785BEA">
              <w:rPr>
                <w:sz w:val="26"/>
                <w:szCs w:val="26"/>
                <w:lang w:val="vi-VN"/>
              </w:rPr>
              <w:t xml:space="preserve"> the family</w:t>
            </w:r>
            <w:r>
              <w:rPr>
                <w:sz w:val="26"/>
                <w:szCs w:val="26"/>
                <w:lang w:val="vi-VN"/>
              </w:rPr>
              <w:t xml:space="preserve"> on https://www.englishclub.com</w:t>
            </w:r>
            <w:r w:rsidR="00785BEA">
              <w:rPr>
                <w:sz w:val="26"/>
                <w:szCs w:val="26"/>
                <w:lang w:val="vi-VN"/>
              </w:rPr>
              <w:t>&gt;family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16E" w:rsidRPr="00CD1B2D" w:rsidRDefault="00CD1B2D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5'</w:t>
            </w:r>
          </w:p>
        </w:tc>
      </w:tr>
    </w:tbl>
    <w:p w:rsidR="0042516E" w:rsidRDefault="0042516E" w:rsidP="0042516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39"/>
        <w:gridCol w:w="1282"/>
        <w:gridCol w:w="4621"/>
      </w:tblGrid>
      <w:tr w:rsidR="0042516E" w:rsidRPr="005E318F" w:rsidTr="004251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4251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16E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Internet</w:t>
            </w:r>
          </w:p>
          <w:p w:rsidR="005E318F" w:rsidRPr="005E318F" w:rsidRDefault="005E318F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  <w:tr w:rsidR="0042516E" w:rsidRPr="005E318F" w:rsidTr="0042516E">
        <w:tc>
          <w:tcPr>
            <w:tcW w:w="46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 môn</w:t>
            </w:r>
          </w:p>
        </w:tc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42516E" w:rsidRDefault="0042516E">
            <w:pPr>
              <w:rPr>
                <w:lang w:val="pt-BR"/>
              </w:rPr>
            </w:pPr>
          </w:p>
          <w:p w:rsidR="0042516E" w:rsidRDefault="0042516E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Tp. Hồ Chí Minh, ngày.....tháng ....năm.....</w:t>
            </w:r>
          </w:p>
          <w:p w:rsidR="0042516E" w:rsidRDefault="0042516E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Giảng viên</w:t>
            </w:r>
          </w:p>
          <w:p w:rsidR="0042516E" w:rsidRDefault="0042516E">
            <w:pPr>
              <w:jc w:val="center"/>
              <w:rPr>
                <w:b/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jc w:val="center"/>
              <w:rPr>
                <w:lang w:val="pt-BR"/>
              </w:rPr>
            </w:pPr>
          </w:p>
          <w:p w:rsidR="0042516E" w:rsidRDefault="0042516E">
            <w:pPr>
              <w:rPr>
                <w:lang w:val="pt-BR"/>
              </w:rPr>
            </w:pPr>
          </w:p>
        </w:tc>
      </w:tr>
    </w:tbl>
    <w:p w:rsidR="00B00301" w:rsidRPr="005E318F" w:rsidRDefault="00B00301">
      <w:pPr>
        <w:rPr>
          <w:lang w:val="pt-BR"/>
        </w:rPr>
      </w:pPr>
    </w:p>
    <w:sectPr w:rsidR="00B00301" w:rsidRPr="005E3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16E"/>
    <w:rsid w:val="00012B63"/>
    <w:rsid w:val="000903C4"/>
    <w:rsid w:val="000C2BBF"/>
    <w:rsid w:val="000F34FA"/>
    <w:rsid w:val="00133732"/>
    <w:rsid w:val="00197BC1"/>
    <w:rsid w:val="001A0FA2"/>
    <w:rsid w:val="001B1845"/>
    <w:rsid w:val="001C248A"/>
    <w:rsid w:val="001C347C"/>
    <w:rsid w:val="001E144B"/>
    <w:rsid w:val="001F7AE8"/>
    <w:rsid w:val="002A7473"/>
    <w:rsid w:val="002F46F0"/>
    <w:rsid w:val="003356BF"/>
    <w:rsid w:val="00345E85"/>
    <w:rsid w:val="00391BDA"/>
    <w:rsid w:val="003A1F38"/>
    <w:rsid w:val="003B09AA"/>
    <w:rsid w:val="00424848"/>
    <w:rsid w:val="0042516E"/>
    <w:rsid w:val="00453300"/>
    <w:rsid w:val="00481856"/>
    <w:rsid w:val="004B1771"/>
    <w:rsid w:val="00535B8A"/>
    <w:rsid w:val="00562EBF"/>
    <w:rsid w:val="005B6135"/>
    <w:rsid w:val="005E318F"/>
    <w:rsid w:val="006513A1"/>
    <w:rsid w:val="006A3DD9"/>
    <w:rsid w:val="006B55E4"/>
    <w:rsid w:val="006D7D64"/>
    <w:rsid w:val="006E7F93"/>
    <w:rsid w:val="00722953"/>
    <w:rsid w:val="007730E1"/>
    <w:rsid w:val="007826A6"/>
    <w:rsid w:val="00785BEA"/>
    <w:rsid w:val="0079561C"/>
    <w:rsid w:val="007A1665"/>
    <w:rsid w:val="007F2D68"/>
    <w:rsid w:val="00813999"/>
    <w:rsid w:val="00907766"/>
    <w:rsid w:val="00A204C7"/>
    <w:rsid w:val="00A263A7"/>
    <w:rsid w:val="00A930C8"/>
    <w:rsid w:val="00B00301"/>
    <w:rsid w:val="00BD582F"/>
    <w:rsid w:val="00BF18F3"/>
    <w:rsid w:val="00C14B59"/>
    <w:rsid w:val="00C373FC"/>
    <w:rsid w:val="00C4786D"/>
    <w:rsid w:val="00C80E4A"/>
    <w:rsid w:val="00CD1B2D"/>
    <w:rsid w:val="00CD26F8"/>
    <w:rsid w:val="00CD2DAF"/>
    <w:rsid w:val="00CD5D2E"/>
    <w:rsid w:val="00CE755D"/>
    <w:rsid w:val="00D012CA"/>
    <w:rsid w:val="00D2386A"/>
    <w:rsid w:val="00D33616"/>
    <w:rsid w:val="00D930CF"/>
    <w:rsid w:val="00DD568D"/>
    <w:rsid w:val="00E31ED1"/>
    <w:rsid w:val="00E44B00"/>
    <w:rsid w:val="00E44F90"/>
    <w:rsid w:val="00E55E1C"/>
    <w:rsid w:val="00E835F7"/>
    <w:rsid w:val="00E85CF0"/>
    <w:rsid w:val="00EA1404"/>
    <w:rsid w:val="00EC14E2"/>
    <w:rsid w:val="00EC337E"/>
    <w:rsid w:val="00F13A2F"/>
    <w:rsid w:val="00F77BB5"/>
    <w:rsid w:val="00FA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16E"/>
    <w:rPr>
      <w:rFonts w:ascii="Times New Roman" w:eastAsia="Times New Roman" w:hAnsi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174</cp:revision>
  <dcterms:created xsi:type="dcterms:W3CDTF">2019-09-04T09:44:00Z</dcterms:created>
  <dcterms:modified xsi:type="dcterms:W3CDTF">2019-09-08T00:04:00Z</dcterms:modified>
</cp:coreProperties>
</file>